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23.09.019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 "Кавказ" а\д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Р-217 "Кавказ" а\д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